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FF" w:rsidRPr="005A6C08" w:rsidRDefault="00DB1940" w:rsidP="00616143">
      <w:pPr>
        <w:jc w:val="center"/>
        <w:rPr>
          <w:rFonts w:ascii="PT Astra Serif" w:hAnsi="PT Astra Serif"/>
          <w:b/>
          <w:sz w:val="28"/>
          <w:szCs w:val="28"/>
        </w:rPr>
      </w:pPr>
      <w:r w:rsidRPr="005A6C08">
        <w:rPr>
          <w:rFonts w:ascii="PT Astra Serif" w:hAnsi="PT Astra Serif"/>
          <w:b/>
          <w:sz w:val="28"/>
          <w:szCs w:val="28"/>
        </w:rPr>
        <w:t>Педагогический состав МБУ ДО «ДЮСШ Мелекесского района»</w:t>
      </w:r>
    </w:p>
    <w:tbl>
      <w:tblPr>
        <w:tblStyle w:val="a3"/>
        <w:tblW w:w="14265" w:type="dxa"/>
        <w:tblLayout w:type="fixed"/>
        <w:tblLook w:val="04A0"/>
      </w:tblPr>
      <w:tblGrid>
        <w:gridCol w:w="562"/>
        <w:gridCol w:w="1985"/>
        <w:gridCol w:w="1701"/>
        <w:gridCol w:w="2977"/>
        <w:gridCol w:w="1214"/>
        <w:gridCol w:w="2471"/>
        <w:gridCol w:w="1134"/>
        <w:gridCol w:w="1276"/>
        <w:gridCol w:w="945"/>
      </w:tblGrid>
      <w:tr w:rsidR="00371AD8" w:rsidRPr="005A6C08" w:rsidTr="00371AD8">
        <w:tc>
          <w:tcPr>
            <w:tcW w:w="562" w:type="dxa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 xml:space="preserve">№ </w:t>
            </w:r>
            <w:proofErr w:type="gramStart"/>
            <w:r w:rsidRPr="005A6C08">
              <w:rPr>
                <w:rFonts w:ascii="PT Astra Serif" w:hAnsi="PT Astra Serif"/>
              </w:rPr>
              <w:t>п</w:t>
            </w:r>
            <w:proofErr w:type="gramEnd"/>
            <w:r w:rsidRPr="005A6C08">
              <w:rPr>
                <w:rFonts w:ascii="PT Astra Serif" w:hAnsi="PT Astra Serif"/>
              </w:rPr>
              <w:t>/п</w:t>
            </w:r>
          </w:p>
        </w:tc>
        <w:tc>
          <w:tcPr>
            <w:tcW w:w="1985" w:type="dxa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Ф.И.О.</w:t>
            </w:r>
          </w:p>
        </w:tc>
        <w:tc>
          <w:tcPr>
            <w:tcW w:w="1701" w:type="dxa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977" w:type="dxa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Образование, квалификация, направление подготовки и специальность</w:t>
            </w:r>
          </w:p>
        </w:tc>
        <w:tc>
          <w:tcPr>
            <w:tcW w:w="1214" w:type="dxa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Квалификационная категория</w:t>
            </w:r>
          </w:p>
        </w:tc>
        <w:tc>
          <w:tcPr>
            <w:tcW w:w="2471" w:type="dxa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Повышение квалификации и профессиональная переподготовка</w:t>
            </w:r>
          </w:p>
        </w:tc>
        <w:tc>
          <w:tcPr>
            <w:tcW w:w="1134" w:type="dxa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Вид спорта</w:t>
            </w:r>
          </w:p>
        </w:tc>
        <w:tc>
          <w:tcPr>
            <w:tcW w:w="945" w:type="dxa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Нагрузка, часов в неделю</w:t>
            </w:r>
          </w:p>
        </w:tc>
      </w:tr>
      <w:tr w:rsidR="00371AD8" w:rsidRPr="005A6C08" w:rsidTr="00AC2988">
        <w:tc>
          <w:tcPr>
            <w:tcW w:w="562" w:type="dxa"/>
          </w:tcPr>
          <w:p w:rsidR="00371AD8" w:rsidRPr="005A6C08" w:rsidRDefault="009D2453" w:rsidP="00DB19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Апанасов Виталий Кузьмич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71AD8" w:rsidRPr="00AC2988" w:rsidRDefault="00371AD8" w:rsidP="00DB1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bookmarkEnd w:id="0"/>
          <w:p w:rsidR="00371AD8" w:rsidRPr="00AC2988" w:rsidRDefault="00371AD8" w:rsidP="00DB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Куйбышевский педагогический институт им. В.В. Куйбышева</w:t>
            </w:r>
          </w:p>
          <w:p w:rsidR="00371AD8" w:rsidRPr="00AC2988" w:rsidRDefault="00371AD8" w:rsidP="00A508C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Специальность</w:t>
            </w:r>
            <w:proofErr w:type="gramStart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:</w:t>
            </w:r>
            <w:proofErr w:type="gramEnd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«Физическое воспитание»</w:t>
            </w:r>
          </w:p>
        </w:tc>
        <w:tc>
          <w:tcPr>
            <w:tcW w:w="1214" w:type="dxa"/>
            <w:shd w:val="clear" w:color="auto" w:fill="FFFFFF" w:themeFill="background1"/>
          </w:tcPr>
          <w:p w:rsidR="00371AD8" w:rsidRPr="005A6C08" w:rsidRDefault="00E03576" w:rsidP="00DB19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71AD8" w:rsidRPr="005A6C08" w:rsidRDefault="006169FA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«Футбол» 12.07.2022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71AD8" w:rsidRPr="00AC2988" w:rsidRDefault="00685242" w:rsidP="00DB1940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16л 04м</w:t>
            </w:r>
          </w:p>
        </w:tc>
        <w:tc>
          <w:tcPr>
            <w:tcW w:w="1276" w:type="dxa"/>
            <w:shd w:val="clear" w:color="auto" w:fill="FFFFFF" w:themeFill="background1"/>
          </w:tcPr>
          <w:p w:rsidR="00371AD8" w:rsidRPr="00AC2988" w:rsidRDefault="00371AD8" w:rsidP="00DB1940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945" w:type="dxa"/>
            <w:shd w:val="clear" w:color="auto" w:fill="FFFFFF" w:themeFill="background1"/>
          </w:tcPr>
          <w:p w:rsidR="00371AD8" w:rsidRPr="00AC2988" w:rsidRDefault="00685242" w:rsidP="00DB1940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12</w:t>
            </w:r>
          </w:p>
        </w:tc>
      </w:tr>
      <w:tr w:rsidR="00371AD8" w:rsidRPr="005A6C08" w:rsidTr="00AC2988">
        <w:tc>
          <w:tcPr>
            <w:tcW w:w="562" w:type="dxa"/>
          </w:tcPr>
          <w:p w:rsidR="00371AD8" w:rsidRPr="005A6C08" w:rsidRDefault="009D2453" w:rsidP="00DB19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Коршунов Сергей Геннадьевич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71AD8" w:rsidRPr="00AC2988" w:rsidRDefault="00371AD8" w:rsidP="00604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371AD8" w:rsidRPr="00AC2988" w:rsidRDefault="00371AD8" w:rsidP="00604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 ордена «Знак Почета» </w:t>
            </w:r>
            <w:proofErr w:type="spell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госпединститут</w:t>
            </w:r>
            <w:proofErr w:type="spell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 им. И.Н. Ульянова</w:t>
            </w:r>
          </w:p>
          <w:p w:rsidR="00371AD8" w:rsidRPr="00AC2988" w:rsidRDefault="00371AD8" w:rsidP="006045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Специальность «Физическое воспитание»</w:t>
            </w:r>
          </w:p>
        </w:tc>
        <w:tc>
          <w:tcPr>
            <w:tcW w:w="1214" w:type="dxa"/>
            <w:shd w:val="clear" w:color="auto" w:fill="FFFFFF" w:themeFill="background1"/>
          </w:tcPr>
          <w:p w:rsidR="00371AD8" w:rsidRPr="005A6C08" w:rsidRDefault="00371AD8" w:rsidP="00DB1940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71AD8" w:rsidRPr="005A6C08" w:rsidRDefault="00DC758E" w:rsidP="00DC75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«Лыжные гонки» 11.07.2022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71AD8" w:rsidRPr="00AC2988" w:rsidRDefault="00685242" w:rsidP="00DB1940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39л 00м</w:t>
            </w:r>
          </w:p>
        </w:tc>
        <w:tc>
          <w:tcPr>
            <w:tcW w:w="1276" w:type="dxa"/>
            <w:shd w:val="clear" w:color="auto" w:fill="FFFFFF" w:themeFill="background1"/>
          </w:tcPr>
          <w:p w:rsidR="00371AD8" w:rsidRPr="00AC2988" w:rsidRDefault="00371AD8" w:rsidP="00DB1940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Лыжные гонки</w:t>
            </w:r>
            <w:r w:rsidR="00ED5D49" w:rsidRPr="00AC2988">
              <w:rPr>
                <w:rFonts w:ascii="Times New Roman" w:hAnsi="Times New Roman" w:cs="Times New Roman"/>
              </w:rPr>
              <w:t>, ОФП</w:t>
            </w:r>
          </w:p>
        </w:tc>
        <w:tc>
          <w:tcPr>
            <w:tcW w:w="945" w:type="dxa"/>
            <w:shd w:val="clear" w:color="auto" w:fill="FFFFFF" w:themeFill="background1"/>
          </w:tcPr>
          <w:p w:rsidR="00371AD8" w:rsidRPr="00AC2988" w:rsidRDefault="00371AD8" w:rsidP="00DB1940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</w:t>
            </w:r>
            <w:r w:rsidR="00685242" w:rsidRPr="00AC2988">
              <w:rPr>
                <w:rFonts w:ascii="Times New Roman" w:hAnsi="Times New Roman" w:cs="Times New Roman"/>
              </w:rPr>
              <w:t>2</w:t>
            </w:r>
          </w:p>
        </w:tc>
      </w:tr>
      <w:tr w:rsidR="00371AD8" w:rsidRPr="005A6C08" w:rsidTr="00AC2988">
        <w:tc>
          <w:tcPr>
            <w:tcW w:w="562" w:type="dxa"/>
          </w:tcPr>
          <w:p w:rsidR="00371AD8" w:rsidRPr="005A6C08" w:rsidRDefault="009D2453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Николаев Сергей Анатольевич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71AD8" w:rsidRPr="00AC2988" w:rsidRDefault="00371AD8" w:rsidP="00604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="000C50D1"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71AD8" w:rsidRPr="00AC2988" w:rsidRDefault="00371AD8" w:rsidP="00604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 ордена «Знак Почета» </w:t>
            </w:r>
            <w:proofErr w:type="spell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госпединститут</w:t>
            </w:r>
            <w:proofErr w:type="spell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 им. И.Н. Ульянова</w:t>
            </w:r>
          </w:p>
          <w:p w:rsidR="00371AD8" w:rsidRPr="00AC2988" w:rsidRDefault="00371AD8" w:rsidP="006045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Специальность «Физическая культура»</w:t>
            </w:r>
          </w:p>
        </w:tc>
        <w:tc>
          <w:tcPr>
            <w:tcW w:w="1214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71AD8" w:rsidRPr="005A6C08" w:rsidRDefault="00DC758E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АНО ДПО «Платформа» </w:t>
            </w:r>
            <w:r w:rsidR="0068347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Профессиональная деятельность тренера-преподавателя по направлению «Волейбол» 11.07.2022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71AD8" w:rsidRPr="00AC2988" w:rsidRDefault="00685242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C29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г 09м</w:t>
            </w:r>
          </w:p>
        </w:tc>
        <w:tc>
          <w:tcPr>
            <w:tcW w:w="1276" w:type="dxa"/>
            <w:shd w:val="clear" w:color="auto" w:fill="FFFFFF" w:themeFill="background1"/>
          </w:tcPr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945" w:type="dxa"/>
            <w:shd w:val="clear" w:color="auto" w:fill="FFFFFF" w:themeFill="background1"/>
          </w:tcPr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18</w:t>
            </w:r>
          </w:p>
        </w:tc>
      </w:tr>
      <w:tr w:rsidR="00371AD8" w:rsidRPr="005A6C08" w:rsidTr="00AC2988">
        <w:tc>
          <w:tcPr>
            <w:tcW w:w="562" w:type="dxa"/>
          </w:tcPr>
          <w:p w:rsidR="00371AD8" w:rsidRPr="005A6C08" w:rsidRDefault="009D2453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Бочков Анатолий Евгеньевич</w:t>
            </w:r>
            <w:r w:rsidRPr="005A6C08">
              <w:rPr>
                <w:rFonts w:ascii="PT Astra Serif" w:hAnsi="PT Astra Serif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71AD8" w:rsidRPr="00AC2988" w:rsidRDefault="00371AD8" w:rsidP="00DF449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/>
                <w:b/>
                <w:sz w:val="20"/>
                <w:szCs w:val="20"/>
              </w:rPr>
              <w:t>Высшее.</w:t>
            </w:r>
          </w:p>
          <w:p w:rsidR="00371AD8" w:rsidRPr="00AC2988" w:rsidRDefault="00371AD8" w:rsidP="00DF449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988">
              <w:rPr>
                <w:rFonts w:ascii="Times New Roman" w:hAnsi="Times New Roman"/>
                <w:sz w:val="20"/>
                <w:szCs w:val="20"/>
              </w:rPr>
              <w:t>ФГБОУ «Московский государственный университет технологий и управления имени К.Г.Разумовского (Первый казачий университет)</w:t>
            </w:r>
          </w:p>
        </w:tc>
        <w:tc>
          <w:tcPr>
            <w:tcW w:w="1214" w:type="dxa"/>
            <w:shd w:val="clear" w:color="auto" w:fill="FFFFFF" w:themeFill="background1"/>
          </w:tcPr>
          <w:p w:rsidR="00371AD8" w:rsidRPr="005A6C08" w:rsidRDefault="00E03576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DC758E" w:rsidRPr="005A6C08" w:rsidRDefault="00DC758E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«Футбол» 11.07.2022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71AD8" w:rsidRPr="00AC2988" w:rsidRDefault="00685242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8л 04м</w:t>
            </w:r>
          </w:p>
        </w:tc>
        <w:tc>
          <w:tcPr>
            <w:tcW w:w="1276" w:type="dxa"/>
            <w:shd w:val="clear" w:color="auto" w:fill="FFFFFF" w:themeFill="background1"/>
          </w:tcPr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945" w:type="dxa"/>
            <w:shd w:val="clear" w:color="auto" w:fill="FFFFFF" w:themeFill="background1"/>
          </w:tcPr>
          <w:p w:rsidR="00371AD8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6</w:t>
            </w:r>
          </w:p>
        </w:tc>
      </w:tr>
      <w:tr w:rsidR="00371AD8" w:rsidRPr="005A6C08" w:rsidTr="00AC2988">
        <w:tc>
          <w:tcPr>
            <w:tcW w:w="562" w:type="dxa"/>
          </w:tcPr>
          <w:p w:rsidR="00371AD8" w:rsidRPr="005A6C08" w:rsidRDefault="009D2453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Солдатова Любовь Викторовна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E03576" w:rsidRPr="00AC2988" w:rsidRDefault="00E03576" w:rsidP="00D56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ФГАОУВПО «Национальный исследовательский ядерный университет «МИФИ»</w:t>
            </w:r>
          </w:p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Специальность «Социальная работа»</w:t>
            </w:r>
          </w:p>
        </w:tc>
        <w:tc>
          <w:tcPr>
            <w:tcW w:w="1214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3554A" w:rsidRDefault="0033554A" w:rsidP="00DF449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«Волейбол» 23.06.2022</w:t>
            </w:r>
          </w:p>
          <w:p w:rsidR="0033554A" w:rsidRPr="0033554A" w:rsidRDefault="0033554A" w:rsidP="0033554A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АНО ДПО «Платформа» Профессиональная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деятельность тренера-преподавателя по направлению «Легка атлетика» 11.07.2022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71AD8" w:rsidRPr="00AC2988" w:rsidRDefault="00AC2988" w:rsidP="00D56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685242" w:rsidRPr="00AC2988">
              <w:rPr>
                <w:rFonts w:ascii="Times New Roman" w:eastAsia="Times New Roman" w:hAnsi="Times New Roman" w:cs="Times New Roman"/>
                <w:lang w:eastAsia="ru-RU"/>
              </w:rPr>
              <w:t>л 08м</w:t>
            </w:r>
          </w:p>
        </w:tc>
        <w:tc>
          <w:tcPr>
            <w:tcW w:w="1276" w:type="dxa"/>
            <w:shd w:val="clear" w:color="auto" w:fill="FFFFFF" w:themeFill="background1"/>
          </w:tcPr>
          <w:p w:rsidR="00371AD8" w:rsidRPr="00AC2988" w:rsidRDefault="00371AD8" w:rsidP="00371AD8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Легкая атлетика</w:t>
            </w:r>
            <w:r w:rsidR="00ED5D49" w:rsidRPr="00AC2988">
              <w:rPr>
                <w:rFonts w:ascii="Times New Roman" w:hAnsi="Times New Roman" w:cs="Times New Roman"/>
              </w:rPr>
              <w:t>, волейбол</w:t>
            </w:r>
          </w:p>
        </w:tc>
        <w:tc>
          <w:tcPr>
            <w:tcW w:w="945" w:type="dxa"/>
            <w:shd w:val="clear" w:color="auto" w:fill="FFFFFF" w:themeFill="background1"/>
          </w:tcPr>
          <w:p w:rsidR="00371AD8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18</w:t>
            </w:r>
          </w:p>
        </w:tc>
      </w:tr>
      <w:tr w:rsidR="00371AD8" w:rsidRPr="005A6C08" w:rsidTr="00AC2988">
        <w:tc>
          <w:tcPr>
            <w:tcW w:w="562" w:type="dxa"/>
          </w:tcPr>
          <w:p w:rsidR="00371AD8" w:rsidRPr="005A6C08" w:rsidRDefault="009D2453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Библаева Тамара Владимировна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 ордена «Знак Почета» </w:t>
            </w:r>
            <w:proofErr w:type="spell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госпединститут</w:t>
            </w:r>
            <w:proofErr w:type="spell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 им. И.Н. Ульянова</w:t>
            </w:r>
          </w:p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Специальность «Математика»</w:t>
            </w:r>
          </w:p>
        </w:tc>
        <w:tc>
          <w:tcPr>
            <w:tcW w:w="1214" w:type="dxa"/>
            <w:shd w:val="clear" w:color="auto" w:fill="FFFFFF" w:themeFill="background1"/>
          </w:tcPr>
          <w:p w:rsidR="00371AD8" w:rsidRPr="005A6C08" w:rsidRDefault="00E03576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71AD8" w:rsidRPr="00920888" w:rsidRDefault="00920888" w:rsidP="0092088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0888">
              <w:rPr>
                <w:rFonts w:ascii="PT Astra Serif" w:hAnsi="PT Astra Serif"/>
                <w:lang w:eastAsia="ru-RU"/>
              </w:rPr>
              <w:t>Московская академия профессиональных компетенций по программе «Теория и методика учебно-тренировочного процесса и дополнительного образования физкультурно-спортивной направленности по виду спорта «Шахматы» 07.12.2021г.</w:t>
            </w:r>
          </w:p>
        </w:tc>
        <w:tc>
          <w:tcPr>
            <w:tcW w:w="1134" w:type="dxa"/>
            <w:shd w:val="clear" w:color="auto" w:fill="FFFFFF" w:themeFill="background1"/>
          </w:tcPr>
          <w:p w:rsidR="00371AD8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39л 01 м</w:t>
            </w:r>
          </w:p>
        </w:tc>
        <w:tc>
          <w:tcPr>
            <w:tcW w:w="1276" w:type="dxa"/>
            <w:shd w:val="clear" w:color="auto" w:fill="FFFFFF" w:themeFill="background1"/>
          </w:tcPr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945" w:type="dxa"/>
            <w:shd w:val="clear" w:color="auto" w:fill="FFFFFF" w:themeFill="background1"/>
          </w:tcPr>
          <w:p w:rsidR="00371AD8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8</w:t>
            </w:r>
          </w:p>
        </w:tc>
      </w:tr>
      <w:tr w:rsidR="00371AD8" w:rsidRPr="005A6C08" w:rsidTr="00AC2988">
        <w:tc>
          <w:tcPr>
            <w:tcW w:w="562" w:type="dxa"/>
          </w:tcPr>
          <w:p w:rsidR="00371AD8" w:rsidRPr="005A6C08" w:rsidRDefault="009D2453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Герасимов Андрей Николаевич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Самарская гуманитарная академия</w:t>
            </w:r>
            <w:proofErr w:type="gram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тепень бакалавра по направлению «Психология»</w:t>
            </w:r>
          </w:p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71AD8" w:rsidRPr="005A6C08" w:rsidRDefault="006169FA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«Легкая атлетика» 12.07.2022 АНО ДПО «Платформа» Профессиональная деятельность тренера-преподавателя по направлению «Баскетбол» 30.07.2022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71AD8" w:rsidRPr="00AC2988" w:rsidRDefault="003E59C7" w:rsidP="00371AD8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29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л 09м</w:t>
            </w:r>
          </w:p>
        </w:tc>
        <w:tc>
          <w:tcPr>
            <w:tcW w:w="1276" w:type="dxa"/>
            <w:shd w:val="clear" w:color="auto" w:fill="FFFFFF" w:themeFill="background1"/>
          </w:tcPr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45" w:type="dxa"/>
            <w:shd w:val="clear" w:color="auto" w:fill="FFFFFF" w:themeFill="background1"/>
          </w:tcPr>
          <w:p w:rsidR="00371AD8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6</w:t>
            </w:r>
          </w:p>
        </w:tc>
      </w:tr>
      <w:tr w:rsidR="00371AD8" w:rsidRPr="005A6C08" w:rsidTr="00AC2988">
        <w:tc>
          <w:tcPr>
            <w:tcW w:w="562" w:type="dxa"/>
          </w:tcPr>
          <w:p w:rsidR="00371AD8" w:rsidRPr="005A6C08" w:rsidRDefault="009D2453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Гвоздев Алексей Валерьевич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371AD8" w:rsidRPr="005A6C08" w:rsidRDefault="00371AD8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71AD8" w:rsidRPr="00AC2988" w:rsidRDefault="00371AD8" w:rsidP="005A6C0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/>
                <w:b/>
                <w:sz w:val="20"/>
                <w:szCs w:val="20"/>
              </w:rPr>
              <w:t>Высшее.</w:t>
            </w:r>
          </w:p>
          <w:p w:rsidR="00371AD8" w:rsidRPr="00AC2988" w:rsidRDefault="00371AD8" w:rsidP="005A6C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988">
              <w:rPr>
                <w:rFonts w:ascii="Times New Roman" w:hAnsi="Times New Roman"/>
                <w:sz w:val="20"/>
                <w:szCs w:val="20"/>
              </w:rPr>
              <w:t>ФГОУ ВПО «Ульяновская государственная сельскохозяйственная академия».</w:t>
            </w:r>
          </w:p>
          <w:p w:rsidR="00371AD8" w:rsidRPr="00AC2988" w:rsidRDefault="00371AD8" w:rsidP="00FB4E0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71AD8" w:rsidRPr="00AC2988" w:rsidRDefault="00371AD8" w:rsidP="00FB4E0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371AD8" w:rsidRPr="005A6C08" w:rsidRDefault="00E03576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71AD8" w:rsidRPr="005A6C08" w:rsidRDefault="00DC758E" w:rsidP="00DC758E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«Легкая атлетика» 11.07.2022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71AD8" w:rsidRPr="00AC2988" w:rsidRDefault="00AC2988" w:rsidP="00D56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E59C7" w:rsidRPr="00AC2988">
              <w:rPr>
                <w:rFonts w:ascii="Times New Roman" w:eastAsia="Times New Roman" w:hAnsi="Times New Roman" w:cs="Times New Roman"/>
                <w:lang w:eastAsia="ru-RU"/>
              </w:rPr>
              <w:t>л 10м</w:t>
            </w:r>
          </w:p>
        </w:tc>
        <w:tc>
          <w:tcPr>
            <w:tcW w:w="1276" w:type="dxa"/>
            <w:shd w:val="clear" w:color="auto" w:fill="FFFFFF" w:themeFill="background1"/>
          </w:tcPr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45" w:type="dxa"/>
            <w:shd w:val="clear" w:color="auto" w:fill="FFFFFF" w:themeFill="background1"/>
          </w:tcPr>
          <w:p w:rsidR="00371AD8" w:rsidRPr="00AC2988" w:rsidRDefault="00371AD8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12</w:t>
            </w:r>
          </w:p>
        </w:tc>
      </w:tr>
      <w:tr w:rsidR="00ED5D49" w:rsidRPr="005A6C08" w:rsidTr="00AC2988">
        <w:tc>
          <w:tcPr>
            <w:tcW w:w="562" w:type="dxa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 w:rsidRPr="00ED69B9">
              <w:rPr>
                <w:rFonts w:ascii="PT Astra Serif" w:hAnsi="PT Astra Serif"/>
                <w:b/>
              </w:rPr>
              <w:t>Рыбаков Никита Андреевич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ED5D49" w:rsidRPr="00AC2988" w:rsidRDefault="00ED5D49" w:rsidP="00397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="0022242C"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ФГБОУ </w:t>
            </w:r>
            <w:proofErr w:type="gramStart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ВО</w:t>
            </w:r>
            <w:proofErr w:type="gramEnd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«Ульяновская государственная </w:t>
            </w:r>
            <w:proofErr w:type="spellStart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сельхозакадемия</w:t>
            </w:r>
            <w:proofErr w:type="spellEnd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имени П.А.Столыпина»</w:t>
            </w:r>
          </w:p>
        </w:tc>
        <w:tc>
          <w:tcPr>
            <w:tcW w:w="1214" w:type="dxa"/>
            <w:shd w:val="clear" w:color="auto" w:fill="FFFFFF" w:themeFill="background1"/>
          </w:tcPr>
          <w:p w:rsidR="00ED5D49" w:rsidRPr="005A6C08" w:rsidRDefault="0022242C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ED5D49" w:rsidRDefault="00ED5D49" w:rsidP="00DF449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«Волейбол» 24.06.2022</w:t>
            </w:r>
          </w:p>
          <w:p w:rsidR="00ED5D49" w:rsidRPr="005A6C08" w:rsidRDefault="00ED5D49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«Футбол» 12.07.2022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49" w:rsidRPr="00AC2988" w:rsidRDefault="00AC2988" w:rsidP="00D56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E59C7" w:rsidRPr="00AC2988">
              <w:rPr>
                <w:rFonts w:ascii="Times New Roman" w:eastAsia="Times New Roman" w:hAnsi="Times New Roman" w:cs="Times New Roman"/>
                <w:lang w:eastAsia="ru-RU"/>
              </w:rPr>
              <w:t>г 11м</w:t>
            </w:r>
          </w:p>
        </w:tc>
        <w:tc>
          <w:tcPr>
            <w:tcW w:w="1276" w:type="dxa"/>
            <w:shd w:val="clear" w:color="auto" w:fill="FFFFFF" w:themeFill="background1"/>
          </w:tcPr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Волейбол</w:t>
            </w:r>
          </w:p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945" w:type="dxa"/>
            <w:shd w:val="clear" w:color="auto" w:fill="FFFFFF" w:themeFill="background1"/>
          </w:tcPr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12</w:t>
            </w:r>
          </w:p>
        </w:tc>
      </w:tr>
      <w:tr w:rsidR="00ED5D49" w:rsidRPr="005A6C08" w:rsidTr="00AC2988">
        <w:tc>
          <w:tcPr>
            <w:tcW w:w="562" w:type="dxa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:rsidR="00ED5D49" w:rsidRPr="00ED69B9" w:rsidRDefault="00ED5D49" w:rsidP="00D56FB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5A6C08">
              <w:rPr>
                <w:rStyle w:val="a4"/>
                <w:rFonts w:ascii="PT Astra Serif" w:hAnsi="PT Astra Serif"/>
              </w:rPr>
              <w:t>Габидуллин</w:t>
            </w:r>
            <w:proofErr w:type="spellEnd"/>
            <w:r w:rsidR="00D734F8">
              <w:rPr>
                <w:rStyle w:val="a4"/>
                <w:rFonts w:ascii="PT Astra Serif" w:hAnsi="PT Astra Serif"/>
              </w:rPr>
              <w:t xml:space="preserve"> </w:t>
            </w:r>
            <w:proofErr w:type="spellStart"/>
            <w:r w:rsidRPr="005A6C08">
              <w:rPr>
                <w:rStyle w:val="a4"/>
                <w:rFonts w:ascii="PT Astra Serif" w:hAnsi="PT Astra Serif"/>
              </w:rPr>
              <w:t>Ильнур</w:t>
            </w:r>
            <w:proofErr w:type="spellEnd"/>
            <w:r w:rsidR="00D734F8">
              <w:rPr>
                <w:rStyle w:val="a4"/>
                <w:rFonts w:ascii="PT Astra Serif" w:hAnsi="PT Astra Serif"/>
              </w:rPr>
              <w:t xml:space="preserve"> </w:t>
            </w:r>
            <w:proofErr w:type="spellStart"/>
            <w:r w:rsidRPr="005A6C08">
              <w:rPr>
                <w:rStyle w:val="a4"/>
                <w:rFonts w:ascii="PT Astra Serif" w:hAnsi="PT Astra Serif"/>
              </w:rPr>
              <w:t>Ибрагимович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ED5D49" w:rsidRPr="00AC2988" w:rsidRDefault="00E03576" w:rsidP="00D56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E03576" w:rsidRPr="00AC2988" w:rsidRDefault="00E03576" w:rsidP="00D5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УЛГПУ имени И.Н. Ульянова Диплом №180000049373</w:t>
            </w:r>
          </w:p>
          <w:p w:rsidR="00ED5D49" w:rsidRPr="00AC2988" w:rsidRDefault="00ED5D49" w:rsidP="00397A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ED5D49" w:rsidRPr="005A6C08" w:rsidRDefault="00E03576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ED5D49" w:rsidRPr="005A6C08" w:rsidRDefault="00ED5D49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«Самбо» 03.07.2022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49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12л 00м</w:t>
            </w:r>
          </w:p>
        </w:tc>
        <w:tc>
          <w:tcPr>
            <w:tcW w:w="1276" w:type="dxa"/>
            <w:shd w:val="clear" w:color="auto" w:fill="FFFFFF" w:themeFill="background1"/>
          </w:tcPr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945" w:type="dxa"/>
            <w:shd w:val="clear" w:color="auto" w:fill="FFFFFF" w:themeFill="background1"/>
          </w:tcPr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2</w:t>
            </w:r>
            <w:r w:rsidR="003E59C7" w:rsidRPr="00AC2988">
              <w:rPr>
                <w:rFonts w:ascii="Times New Roman" w:hAnsi="Times New Roman" w:cs="Times New Roman"/>
              </w:rPr>
              <w:t>8</w:t>
            </w:r>
          </w:p>
        </w:tc>
      </w:tr>
      <w:tr w:rsidR="00ED5D49" w:rsidRPr="005A6C08" w:rsidTr="00AC2988">
        <w:tc>
          <w:tcPr>
            <w:tcW w:w="562" w:type="dxa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Богданов Алексей Александрович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E03576" w:rsidRPr="00AC2988" w:rsidRDefault="00ED5D49" w:rsidP="00D56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Высшее. </w:t>
            </w:r>
          </w:p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ГОУВПО «Поволжская государственная социально-гуманитарная академия». Квалификация – специалист по физической культуре и спорту по специальности</w:t>
            </w:r>
            <w:proofErr w:type="gram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proofErr w:type="gram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изическая культура и спорт»</w:t>
            </w:r>
          </w:p>
        </w:tc>
        <w:tc>
          <w:tcPr>
            <w:tcW w:w="1214" w:type="dxa"/>
            <w:shd w:val="clear" w:color="auto" w:fill="FFFFFF" w:themeFill="background1"/>
          </w:tcPr>
          <w:p w:rsidR="00ED5D49" w:rsidRPr="005A6C08" w:rsidRDefault="003E59C7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ED5D49" w:rsidRPr="005A6C08" w:rsidRDefault="00ED5D49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«Футбол» 03.07.2022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49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C298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 xml:space="preserve"> 01м</w:t>
            </w:r>
          </w:p>
        </w:tc>
        <w:tc>
          <w:tcPr>
            <w:tcW w:w="1276" w:type="dxa"/>
            <w:shd w:val="clear" w:color="auto" w:fill="FFFFFF" w:themeFill="background1"/>
          </w:tcPr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945" w:type="dxa"/>
            <w:shd w:val="clear" w:color="auto" w:fill="FFFFFF" w:themeFill="background1"/>
          </w:tcPr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3</w:t>
            </w:r>
            <w:r w:rsidR="003E59C7" w:rsidRPr="00AC2988">
              <w:rPr>
                <w:rFonts w:ascii="Times New Roman" w:hAnsi="Times New Roman" w:cs="Times New Roman"/>
              </w:rPr>
              <w:t>0</w:t>
            </w:r>
          </w:p>
        </w:tc>
      </w:tr>
      <w:tr w:rsidR="00ED5D49" w:rsidRPr="005A6C08" w:rsidTr="00AC2988">
        <w:tc>
          <w:tcPr>
            <w:tcW w:w="562" w:type="dxa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Кокшин Павел Петрович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ED5D49" w:rsidRPr="00AC2988" w:rsidRDefault="00E03576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Средне</w:t>
            </w:r>
            <w:r w:rsidR="00ED5D49"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-профессиональное</w:t>
            </w:r>
            <w:r w:rsidR="0022242C"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D5D49" w:rsidRPr="00AC2988" w:rsidRDefault="00ED5D49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ОГБПОУ «Ульяновский педагогический колледж»</w:t>
            </w:r>
          </w:p>
        </w:tc>
        <w:tc>
          <w:tcPr>
            <w:tcW w:w="1214" w:type="dxa"/>
            <w:shd w:val="clear" w:color="auto" w:fill="FFFFFF" w:themeFill="background1"/>
          </w:tcPr>
          <w:p w:rsidR="00ED5D49" w:rsidRPr="005A6C08" w:rsidRDefault="00E03576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ED5D49" w:rsidRPr="005A6C08" w:rsidRDefault="00ED5D49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«Шахматы» 23.07.2022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49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C298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276" w:type="dxa"/>
            <w:shd w:val="clear" w:color="auto" w:fill="FFFFFF" w:themeFill="background1"/>
          </w:tcPr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Шахматы, шашки</w:t>
            </w:r>
          </w:p>
        </w:tc>
        <w:tc>
          <w:tcPr>
            <w:tcW w:w="945" w:type="dxa"/>
            <w:shd w:val="clear" w:color="auto" w:fill="FFFFFF" w:themeFill="background1"/>
          </w:tcPr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18</w:t>
            </w:r>
          </w:p>
        </w:tc>
      </w:tr>
      <w:tr w:rsidR="00ED5D49" w:rsidRPr="005A6C08" w:rsidTr="00AC2988">
        <w:tc>
          <w:tcPr>
            <w:tcW w:w="562" w:type="dxa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734F8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ED5D49" w:rsidRPr="00473011" w:rsidRDefault="00ED5D49" w:rsidP="00D56FBF">
            <w:pPr>
              <w:jc w:val="center"/>
              <w:rPr>
                <w:rFonts w:ascii="PT Astra Serif" w:hAnsi="PT Astra Serif"/>
                <w:b/>
              </w:rPr>
            </w:pPr>
            <w:r w:rsidRPr="00473011">
              <w:rPr>
                <w:rFonts w:ascii="PT Astra Serif" w:hAnsi="PT Astra Serif"/>
                <w:b/>
              </w:rPr>
              <w:t xml:space="preserve">Тагиров </w:t>
            </w:r>
            <w:proofErr w:type="spellStart"/>
            <w:r w:rsidRPr="00473011">
              <w:rPr>
                <w:rFonts w:ascii="PT Astra Serif" w:hAnsi="PT Astra Serif"/>
                <w:b/>
              </w:rPr>
              <w:t>Рямиль</w:t>
            </w:r>
            <w:proofErr w:type="spellEnd"/>
            <w:r w:rsidRPr="00473011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73011">
              <w:rPr>
                <w:rFonts w:ascii="PT Astra Serif" w:hAnsi="PT Astra Serif"/>
                <w:b/>
              </w:rPr>
              <w:t>Ахметович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D5D49" w:rsidRPr="005A6C08" w:rsidRDefault="00ED5D4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ED5D49" w:rsidRPr="00AC2988" w:rsidRDefault="00ED5D49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ED5D49" w:rsidRPr="00AC2988" w:rsidRDefault="00ED5D49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Ульяновский ордена Знак Почета </w:t>
            </w:r>
            <w:proofErr w:type="spellStart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гопединститут</w:t>
            </w:r>
            <w:proofErr w:type="spellEnd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им.И.Н. Ульянова</w:t>
            </w:r>
          </w:p>
        </w:tc>
        <w:tc>
          <w:tcPr>
            <w:tcW w:w="1214" w:type="dxa"/>
            <w:shd w:val="clear" w:color="auto" w:fill="FFFFFF" w:themeFill="background1"/>
          </w:tcPr>
          <w:p w:rsidR="00ED5D49" w:rsidRPr="005A6C08" w:rsidRDefault="0022242C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ED5D49" w:rsidRPr="005A6C08" w:rsidRDefault="00ED5D49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«Шахматы» 02.07.2022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ED5D49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C2988">
              <w:rPr>
                <w:rFonts w:ascii="Times New Roman" w:eastAsia="Times New Roman" w:hAnsi="Times New Roman" w:cs="Times New Roman"/>
                <w:lang w:eastAsia="ru-RU"/>
              </w:rPr>
              <w:t xml:space="preserve">л </w:t>
            </w: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</w:p>
        </w:tc>
        <w:tc>
          <w:tcPr>
            <w:tcW w:w="1276" w:type="dxa"/>
            <w:shd w:val="clear" w:color="auto" w:fill="FFFFFF" w:themeFill="background1"/>
          </w:tcPr>
          <w:p w:rsidR="00ED5D49" w:rsidRPr="00AC2988" w:rsidRDefault="00ED5D4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945" w:type="dxa"/>
            <w:shd w:val="clear" w:color="auto" w:fill="FFFFFF" w:themeFill="background1"/>
          </w:tcPr>
          <w:p w:rsidR="00ED5D49" w:rsidRPr="00AC2988" w:rsidRDefault="003B6F89" w:rsidP="003E59C7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</w:t>
            </w:r>
            <w:r w:rsidR="003E59C7" w:rsidRPr="00AC2988">
              <w:rPr>
                <w:rFonts w:ascii="Times New Roman" w:hAnsi="Times New Roman" w:cs="Times New Roman"/>
              </w:rPr>
              <w:t>2</w:t>
            </w:r>
          </w:p>
        </w:tc>
      </w:tr>
      <w:tr w:rsidR="003B6F89" w:rsidRPr="005A6C08" w:rsidTr="00AC2988">
        <w:tc>
          <w:tcPr>
            <w:tcW w:w="562" w:type="dxa"/>
          </w:tcPr>
          <w:p w:rsidR="003B6F89" w:rsidRDefault="003B6F89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734F8">
              <w:rPr>
                <w:rFonts w:ascii="PT Astra Serif" w:hAnsi="PT Astra Serif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3B6F89" w:rsidRPr="005A6C08" w:rsidRDefault="003B6F89" w:rsidP="00D56FBF">
            <w:pPr>
              <w:jc w:val="center"/>
              <w:rPr>
                <w:rStyle w:val="a4"/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 xml:space="preserve">Пустовой Иван </w:t>
            </w:r>
          </w:p>
          <w:p w:rsidR="003B6F89" w:rsidRPr="005A6C08" w:rsidRDefault="003B6F89" w:rsidP="00D56FBF">
            <w:pPr>
              <w:jc w:val="center"/>
              <w:rPr>
                <w:rStyle w:val="a4"/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Иванович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3B6F89" w:rsidRPr="005A6C08" w:rsidRDefault="003B6F8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B6F89" w:rsidRPr="00AC2988" w:rsidRDefault="003B6F89" w:rsidP="005A6C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Неоконченное высшее</w:t>
            </w:r>
          </w:p>
          <w:p w:rsidR="003B6F89" w:rsidRPr="00AC2988" w:rsidRDefault="003B6F89" w:rsidP="005A6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Поволжский казачий институт </w:t>
            </w:r>
            <w:r w:rsidRPr="00AC2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и пищевых технологий (филиал) федерального государственного бюджетного образовательного учреждения высшего образования « Московский государственный университет технологий и управления имени К.Г. Разумовского</w:t>
            </w:r>
          </w:p>
          <w:p w:rsidR="0022242C" w:rsidRPr="00AC2988" w:rsidRDefault="0022242C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3B6F89" w:rsidRPr="005A6C08" w:rsidRDefault="003E59C7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B6F89" w:rsidRDefault="003B6F89" w:rsidP="00DF449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АНО ДПО «Платформа» Профессиональная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деятельность тренера-преподавателя по направлению «Бокс» 19.07.2022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B6F89" w:rsidRPr="00AC2988" w:rsidRDefault="00AC2988" w:rsidP="00D56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3E59C7" w:rsidRPr="00AC2988">
              <w:rPr>
                <w:rFonts w:ascii="Times New Roman" w:eastAsia="Times New Roman" w:hAnsi="Times New Roman" w:cs="Times New Roman"/>
                <w:lang w:eastAsia="ru-RU"/>
              </w:rPr>
              <w:t>г 09м</w:t>
            </w:r>
          </w:p>
        </w:tc>
        <w:tc>
          <w:tcPr>
            <w:tcW w:w="1276" w:type="dxa"/>
            <w:shd w:val="clear" w:color="auto" w:fill="FFFFFF" w:themeFill="background1"/>
          </w:tcPr>
          <w:p w:rsidR="003B6F89" w:rsidRPr="00AC2988" w:rsidRDefault="003B6F8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Бокс, кикбоксин</w:t>
            </w:r>
            <w:r w:rsidRPr="00AC2988">
              <w:rPr>
                <w:rFonts w:ascii="Times New Roman" w:hAnsi="Times New Roman" w:cs="Times New Roman"/>
              </w:rPr>
              <w:lastRenderedPageBreak/>
              <w:t>г</w:t>
            </w:r>
          </w:p>
        </w:tc>
        <w:tc>
          <w:tcPr>
            <w:tcW w:w="945" w:type="dxa"/>
            <w:shd w:val="clear" w:color="auto" w:fill="FFFFFF" w:themeFill="background1"/>
          </w:tcPr>
          <w:p w:rsidR="003B6F89" w:rsidRPr="00AC2988" w:rsidRDefault="003B6F8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3B6F89" w:rsidRPr="005A6C08" w:rsidTr="00AC2988">
        <w:tc>
          <w:tcPr>
            <w:tcW w:w="562" w:type="dxa"/>
          </w:tcPr>
          <w:p w:rsidR="003B6F89" w:rsidRPr="005A6C08" w:rsidRDefault="00D734F8" w:rsidP="00F05D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  <w:shd w:val="clear" w:color="auto" w:fill="FFFFFF" w:themeFill="background1"/>
          </w:tcPr>
          <w:p w:rsidR="003B6F89" w:rsidRPr="00DE591E" w:rsidRDefault="003B6F89" w:rsidP="00F05DA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6C08">
              <w:rPr>
                <w:rStyle w:val="a4"/>
                <w:rFonts w:ascii="PT Astra Serif" w:hAnsi="PT Astra Serif"/>
              </w:rPr>
              <w:t>Дорофеев Тимофей Игоревич</w:t>
            </w:r>
            <w:r w:rsidRPr="005A6C08">
              <w:rPr>
                <w:rFonts w:ascii="PT Astra Serif" w:hAnsi="PT Astra Serif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3B6F89" w:rsidRPr="005A6C08" w:rsidRDefault="003B6F89" w:rsidP="00F05D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B6F89" w:rsidRPr="00AC2988" w:rsidRDefault="003B6F89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Среднее.</w:t>
            </w:r>
          </w:p>
          <w:p w:rsidR="003B6F89" w:rsidRPr="00AC2988" w:rsidRDefault="003B6F89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Димитровградский</w:t>
            </w:r>
            <w:proofErr w:type="spell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 механико-технологический техникум молочной промышленности».</w:t>
            </w:r>
          </w:p>
          <w:p w:rsidR="003B6F89" w:rsidRPr="00AC2988" w:rsidRDefault="003B6F89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«Монтаж и техническая эксплуатация промышленного оборудования»</w:t>
            </w:r>
          </w:p>
        </w:tc>
        <w:tc>
          <w:tcPr>
            <w:tcW w:w="1214" w:type="dxa"/>
            <w:shd w:val="clear" w:color="auto" w:fill="FFFFFF" w:themeFill="background1"/>
          </w:tcPr>
          <w:p w:rsidR="003B6F89" w:rsidRPr="005A6C08" w:rsidRDefault="003E59C7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B6F89" w:rsidRPr="005A6C08" w:rsidRDefault="003B6F89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«Бокс» 29.06.2022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B6F89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C2988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</w:p>
        </w:tc>
        <w:tc>
          <w:tcPr>
            <w:tcW w:w="1276" w:type="dxa"/>
            <w:shd w:val="clear" w:color="auto" w:fill="FFFFFF" w:themeFill="background1"/>
          </w:tcPr>
          <w:p w:rsidR="003B6F89" w:rsidRPr="00AC2988" w:rsidRDefault="003B6F8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Кикбоксинг</w:t>
            </w:r>
          </w:p>
        </w:tc>
        <w:tc>
          <w:tcPr>
            <w:tcW w:w="945" w:type="dxa"/>
            <w:shd w:val="clear" w:color="auto" w:fill="FFFFFF" w:themeFill="background1"/>
          </w:tcPr>
          <w:p w:rsidR="003B6F89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20</w:t>
            </w:r>
          </w:p>
        </w:tc>
      </w:tr>
      <w:tr w:rsidR="003B6F89" w:rsidRPr="005A6C08" w:rsidTr="00AC2988">
        <w:tc>
          <w:tcPr>
            <w:tcW w:w="562" w:type="dxa"/>
          </w:tcPr>
          <w:p w:rsidR="003B6F89" w:rsidRPr="005A6C08" w:rsidRDefault="00D734F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</w:tcPr>
          <w:p w:rsidR="003B6F89" w:rsidRPr="005A6C08" w:rsidRDefault="003B6F8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Style w:val="a4"/>
                <w:rFonts w:ascii="PT Astra Serif" w:hAnsi="PT Astra Serif"/>
              </w:rPr>
              <w:t>Красиков Вячеслав Леонтьевич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3B6F89" w:rsidRPr="005A6C08" w:rsidRDefault="003B6F89" w:rsidP="00D56FBF">
            <w:pPr>
              <w:jc w:val="center"/>
              <w:rPr>
                <w:rFonts w:ascii="PT Astra Serif" w:hAnsi="PT Astra Serif"/>
              </w:rPr>
            </w:pPr>
            <w:r w:rsidRPr="005A6C08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3B6F89" w:rsidRPr="00AC2988" w:rsidRDefault="003B6F89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3B6F89" w:rsidRPr="00AC2988" w:rsidRDefault="003B6F89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Ульяновский государственный педагогический институт им. И.Н. Ульянова.</w:t>
            </w:r>
          </w:p>
          <w:p w:rsidR="003B6F89" w:rsidRPr="00AC2988" w:rsidRDefault="003B6F89" w:rsidP="005A6C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Специальность </w:t>
            </w:r>
            <w:proofErr w:type="gramStart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-«</w:t>
            </w:r>
            <w:proofErr w:type="gramEnd"/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Физическое воспитание».</w:t>
            </w:r>
          </w:p>
          <w:p w:rsidR="003B6F89" w:rsidRPr="00AC2988" w:rsidRDefault="003B6F89" w:rsidP="005A6C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Квалификация – «Учитель физической культуры»</w:t>
            </w:r>
          </w:p>
        </w:tc>
        <w:tc>
          <w:tcPr>
            <w:tcW w:w="1214" w:type="dxa"/>
            <w:shd w:val="clear" w:color="auto" w:fill="FFFFFF" w:themeFill="background1"/>
          </w:tcPr>
          <w:p w:rsidR="003B6F89" w:rsidRPr="005A6C08" w:rsidRDefault="003B6F89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3B6F89" w:rsidRPr="005A6C08" w:rsidRDefault="003B6F89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АНО ДПО «Платформа» Профессиональная деятельность тренера-преподавателя по направлению «Волейбол» 11.07.2022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3B6F89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25</w:t>
            </w:r>
            <w:r w:rsidR="00AC2988">
              <w:rPr>
                <w:rFonts w:ascii="Times New Roman" w:hAnsi="Times New Roman" w:cs="Times New Roman"/>
              </w:rPr>
              <w:t>л</w:t>
            </w:r>
            <w:r w:rsidR="003B6F89" w:rsidRPr="00AC2988">
              <w:rPr>
                <w:rFonts w:ascii="Times New Roman" w:hAnsi="Times New Roman" w:cs="Times New Roman"/>
              </w:rPr>
              <w:t xml:space="preserve"> 11 м</w:t>
            </w:r>
          </w:p>
        </w:tc>
        <w:tc>
          <w:tcPr>
            <w:tcW w:w="1276" w:type="dxa"/>
            <w:shd w:val="clear" w:color="auto" w:fill="FFFFFF" w:themeFill="background1"/>
          </w:tcPr>
          <w:p w:rsidR="003B6F89" w:rsidRPr="00AC2988" w:rsidRDefault="003B6F89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945" w:type="dxa"/>
            <w:shd w:val="clear" w:color="auto" w:fill="FFFFFF" w:themeFill="background1"/>
          </w:tcPr>
          <w:p w:rsidR="003B6F89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12</w:t>
            </w:r>
          </w:p>
        </w:tc>
      </w:tr>
      <w:tr w:rsidR="001940D7" w:rsidRPr="005A6C08" w:rsidTr="00AC2988">
        <w:tc>
          <w:tcPr>
            <w:tcW w:w="562" w:type="dxa"/>
          </w:tcPr>
          <w:p w:rsidR="001940D7" w:rsidRPr="005A6C08" w:rsidRDefault="00D734F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985" w:type="dxa"/>
            <w:shd w:val="clear" w:color="auto" w:fill="FFFFFF" w:themeFill="background1"/>
          </w:tcPr>
          <w:p w:rsidR="001940D7" w:rsidRPr="001940D7" w:rsidRDefault="001940D7" w:rsidP="00D56FBF">
            <w:pPr>
              <w:jc w:val="center"/>
              <w:rPr>
                <w:rFonts w:ascii="PT Astra Serif" w:hAnsi="PT Astra Serif"/>
                <w:b/>
              </w:rPr>
            </w:pPr>
            <w:r w:rsidRPr="001940D7">
              <w:rPr>
                <w:rFonts w:ascii="PT Astra Serif" w:hAnsi="PT Astra Serif"/>
                <w:b/>
              </w:rPr>
              <w:t>Юдин Андрей Владимирович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1940D7" w:rsidRDefault="001940D7">
            <w:r w:rsidRPr="001A7849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22242C" w:rsidRPr="00AC2988" w:rsidRDefault="0022242C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1940D7" w:rsidRPr="00AC2988" w:rsidRDefault="001940D7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УЛГПУ имени И.Н. Ульянова Диплом БВС 0570531</w:t>
            </w:r>
          </w:p>
        </w:tc>
        <w:tc>
          <w:tcPr>
            <w:tcW w:w="1214" w:type="dxa"/>
            <w:shd w:val="clear" w:color="auto" w:fill="FFFFFF" w:themeFill="background1"/>
          </w:tcPr>
          <w:p w:rsidR="001940D7" w:rsidRPr="005A6C08" w:rsidRDefault="001940D7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Первая </w:t>
            </w:r>
          </w:p>
        </w:tc>
        <w:tc>
          <w:tcPr>
            <w:tcW w:w="2471" w:type="dxa"/>
            <w:shd w:val="clear" w:color="auto" w:fill="FFFFFF" w:themeFill="background1"/>
          </w:tcPr>
          <w:p w:rsidR="001940D7" w:rsidRPr="005A6C08" w:rsidRDefault="001940D7" w:rsidP="00DF449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940D7" w:rsidRPr="00AC2988" w:rsidRDefault="003E59C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C2988">
              <w:rPr>
                <w:rFonts w:ascii="Times New Roman" w:eastAsia="Times New Roman" w:hAnsi="Times New Roman" w:cs="Times New Roman"/>
                <w:lang w:eastAsia="ru-RU"/>
              </w:rPr>
              <w:t xml:space="preserve">л </w:t>
            </w: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6м</w:t>
            </w:r>
          </w:p>
        </w:tc>
        <w:tc>
          <w:tcPr>
            <w:tcW w:w="1276" w:type="dxa"/>
            <w:shd w:val="clear" w:color="auto" w:fill="FFFFFF" w:themeFill="background1"/>
          </w:tcPr>
          <w:p w:rsidR="001940D7" w:rsidRPr="00AC2988" w:rsidRDefault="001940D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945" w:type="dxa"/>
            <w:shd w:val="clear" w:color="auto" w:fill="FFFFFF" w:themeFill="background1"/>
          </w:tcPr>
          <w:p w:rsidR="001940D7" w:rsidRPr="00AC2988" w:rsidRDefault="001940D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6</w:t>
            </w:r>
          </w:p>
        </w:tc>
      </w:tr>
      <w:tr w:rsidR="001940D7" w:rsidRPr="005A6C08" w:rsidTr="00AC2988">
        <w:tc>
          <w:tcPr>
            <w:tcW w:w="562" w:type="dxa"/>
          </w:tcPr>
          <w:p w:rsidR="001940D7" w:rsidRPr="005A6C08" w:rsidRDefault="00D734F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</w:tcPr>
          <w:p w:rsidR="001940D7" w:rsidRPr="001940D7" w:rsidRDefault="001940D7" w:rsidP="00D56FBF">
            <w:pPr>
              <w:jc w:val="center"/>
              <w:rPr>
                <w:rFonts w:ascii="PT Astra Serif" w:hAnsi="PT Astra Serif"/>
                <w:b/>
              </w:rPr>
            </w:pPr>
            <w:r w:rsidRPr="001940D7">
              <w:rPr>
                <w:rFonts w:ascii="PT Astra Serif" w:hAnsi="PT Astra Serif"/>
                <w:b/>
              </w:rPr>
              <w:t>Малышев Дмитрий Владимирович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1940D7" w:rsidRDefault="001940D7">
            <w:r w:rsidRPr="001A7849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22242C" w:rsidRPr="00AC2988" w:rsidRDefault="0022242C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1940D7" w:rsidRPr="00AC2988" w:rsidRDefault="001940D7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ФГБОУ «Ульяновский государственный педагогический университет» </w:t>
            </w:r>
            <w:proofErr w:type="gram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. Ульяновск ВСВ0197422 от 28.06.2004г.</w:t>
            </w:r>
          </w:p>
        </w:tc>
        <w:tc>
          <w:tcPr>
            <w:tcW w:w="1214" w:type="dxa"/>
            <w:shd w:val="clear" w:color="auto" w:fill="FFFFFF" w:themeFill="background1"/>
          </w:tcPr>
          <w:p w:rsidR="001940D7" w:rsidRPr="005A6C08" w:rsidRDefault="001940D7" w:rsidP="00492A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1940D7" w:rsidRPr="005A6C08" w:rsidRDefault="001940D7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940D7" w:rsidRPr="00AC2988" w:rsidRDefault="00AC2988" w:rsidP="00B93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8л </w:t>
            </w:r>
            <w:r w:rsidR="003E59C7" w:rsidRPr="00AC2988">
              <w:rPr>
                <w:rFonts w:ascii="Times New Roman" w:eastAsia="Times New Roman" w:hAnsi="Times New Roman" w:cs="Times New Roman"/>
                <w:lang w:eastAsia="ru-RU"/>
              </w:rPr>
              <w:t>8м</w:t>
            </w:r>
            <w:r w:rsidR="001940D7" w:rsidRPr="00AC29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1940D7" w:rsidRPr="00AC2988" w:rsidRDefault="001940D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Каратэ</w:t>
            </w:r>
          </w:p>
        </w:tc>
        <w:tc>
          <w:tcPr>
            <w:tcW w:w="945" w:type="dxa"/>
            <w:shd w:val="clear" w:color="auto" w:fill="FFFFFF" w:themeFill="background1"/>
          </w:tcPr>
          <w:p w:rsidR="001940D7" w:rsidRPr="00AC2988" w:rsidRDefault="001940D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12</w:t>
            </w:r>
          </w:p>
        </w:tc>
      </w:tr>
      <w:tr w:rsidR="001940D7" w:rsidRPr="005A6C08" w:rsidTr="00AC2988">
        <w:tc>
          <w:tcPr>
            <w:tcW w:w="562" w:type="dxa"/>
          </w:tcPr>
          <w:p w:rsidR="001940D7" w:rsidRPr="005A6C08" w:rsidRDefault="00D734F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985" w:type="dxa"/>
            <w:shd w:val="clear" w:color="auto" w:fill="FFFFFF" w:themeFill="background1"/>
          </w:tcPr>
          <w:p w:rsidR="001940D7" w:rsidRPr="004E4FB5" w:rsidRDefault="001940D7" w:rsidP="00D56FB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Алексеев Евгений Константинович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1940D7" w:rsidRDefault="001940D7">
            <w:r w:rsidRPr="001A7849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22242C" w:rsidRPr="00AC2988" w:rsidRDefault="0022242C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1940D7" w:rsidRPr="00AC2988" w:rsidRDefault="001940D7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proofErr w:type="gram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proofErr w:type="gram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льяновский государственный педагогический университет» г. Ульяновск 1073350000176 от </w:t>
            </w:r>
            <w:r w:rsidRPr="00AC29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11.07.2020г.</w:t>
            </w:r>
          </w:p>
        </w:tc>
        <w:tc>
          <w:tcPr>
            <w:tcW w:w="1214" w:type="dxa"/>
            <w:shd w:val="clear" w:color="auto" w:fill="FFFFFF" w:themeFill="background1"/>
          </w:tcPr>
          <w:p w:rsidR="001940D7" w:rsidRPr="005A6C08" w:rsidRDefault="001940D7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1940D7" w:rsidRPr="005A6C08" w:rsidRDefault="001940D7" w:rsidP="00DF44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940D7" w:rsidRPr="00AC2988" w:rsidRDefault="006E2C6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6</w:t>
            </w:r>
            <w:r w:rsidR="00AC2988">
              <w:rPr>
                <w:rFonts w:ascii="Times New Roman" w:hAnsi="Times New Roman" w:cs="Times New Roman"/>
              </w:rPr>
              <w:t>л 8 м</w:t>
            </w:r>
            <w:r w:rsidR="001940D7" w:rsidRPr="00AC29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1940D7" w:rsidRPr="00AC2988" w:rsidRDefault="001940D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945" w:type="dxa"/>
            <w:shd w:val="clear" w:color="auto" w:fill="FFFFFF" w:themeFill="background1"/>
          </w:tcPr>
          <w:p w:rsidR="001940D7" w:rsidRPr="00AC2988" w:rsidRDefault="006E2C6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6</w:t>
            </w:r>
          </w:p>
        </w:tc>
      </w:tr>
      <w:tr w:rsidR="001940D7" w:rsidRPr="005A6C08" w:rsidTr="00AC2988">
        <w:tc>
          <w:tcPr>
            <w:tcW w:w="562" w:type="dxa"/>
          </w:tcPr>
          <w:p w:rsidR="001940D7" w:rsidRPr="005A6C08" w:rsidRDefault="00D734F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</w:t>
            </w:r>
          </w:p>
        </w:tc>
        <w:tc>
          <w:tcPr>
            <w:tcW w:w="1985" w:type="dxa"/>
            <w:shd w:val="clear" w:color="auto" w:fill="FFFFFF" w:themeFill="background1"/>
          </w:tcPr>
          <w:p w:rsidR="001940D7" w:rsidRPr="005A6C08" w:rsidRDefault="001940D7" w:rsidP="00D56FBF">
            <w:pPr>
              <w:jc w:val="center"/>
              <w:rPr>
                <w:rStyle w:val="a4"/>
                <w:rFonts w:ascii="PT Astra Serif" w:hAnsi="PT Astra Serif"/>
              </w:rPr>
            </w:pPr>
            <w:r>
              <w:rPr>
                <w:rStyle w:val="a4"/>
                <w:rFonts w:ascii="PT Astra Serif" w:hAnsi="PT Astra Serif"/>
              </w:rPr>
              <w:t>Доронин Никита Михайлович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1940D7" w:rsidRDefault="001940D7">
            <w:r w:rsidRPr="001A7849"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22242C" w:rsidRPr="00AC2988" w:rsidRDefault="0022242C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</w:p>
          <w:p w:rsidR="001940D7" w:rsidRPr="00AC2988" w:rsidRDefault="001940D7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 «НИЯУ МИФИ» г. Москва 1077320001408 от 06.03.2018г.</w:t>
            </w:r>
          </w:p>
        </w:tc>
        <w:tc>
          <w:tcPr>
            <w:tcW w:w="1214" w:type="dxa"/>
            <w:shd w:val="clear" w:color="auto" w:fill="FFFFFF" w:themeFill="background1"/>
          </w:tcPr>
          <w:p w:rsidR="001940D7" w:rsidRPr="005A6C08" w:rsidRDefault="001940D7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471" w:type="dxa"/>
            <w:shd w:val="clear" w:color="auto" w:fill="FFFFFF" w:themeFill="background1"/>
          </w:tcPr>
          <w:p w:rsidR="001940D7" w:rsidRPr="005A6C08" w:rsidRDefault="001940D7" w:rsidP="009208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940D7" w:rsidRPr="00AC2988" w:rsidRDefault="001940D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1940D7" w:rsidRPr="00AC2988" w:rsidRDefault="001940D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945" w:type="dxa"/>
            <w:shd w:val="clear" w:color="auto" w:fill="FFFFFF" w:themeFill="background1"/>
          </w:tcPr>
          <w:p w:rsidR="001940D7" w:rsidRPr="00AC2988" w:rsidRDefault="001940D7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8</w:t>
            </w:r>
          </w:p>
        </w:tc>
      </w:tr>
      <w:tr w:rsidR="007B1341" w:rsidRPr="005A6C08" w:rsidTr="00D734F8">
        <w:tc>
          <w:tcPr>
            <w:tcW w:w="562" w:type="dxa"/>
          </w:tcPr>
          <w:p w:rsidR="007B1341" w:rsidRDefault="007B1341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C2988">
              <w:rPr>
                <w:rFonts w:ascii="PT Astra Serif" w:hAnsi="PT Astra Serif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Style w:val="a4"/>
                <w:rFonts w:ascii="PT Astra Serif" w:hAnsi="PT Astra Serif"/>
              </w:rPr>
            </w:pPr>
            <w:r>
              <w:rPr>
                <w:rStyle w:val="a4"/>
                <w:rFonts w:ascii="PT Astra Serif" w:hAnsi="PT Astra Serif"/>
              </w:rPr>
              <w:t xml:space="preserve">Ли Марат </w:t>
            </w:r>
            <w:proofErr w:type="spellStart"/>
            <w:r>
              <w:rPr>
                <w:rStyle w:val="a4"/>
                <w:rFonts w:ascii="PT Astra Serif" w:hAnsi="PT Astra Serif"/>
              </w:rPr>
              <w:t>Гинамович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B1341" w:rsidRPr="001A7849" w:rsidRDefault="007B134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7B1341" w:rsidRPr="00AC2988" w:rsidRDefault="007B1341" w:rsidP="000A3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7B1341" w:rsidRPr="00AC2988" w:rsidRDefault="007B1341" w:rsidP="000A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Ферганский государственный университет 1993г.</w:t>
            </w:r>
          </w:p>
        </w:tc>
        <w:tc>
          <w:tcPr>
            <w:tcW w:w="1214" w:type="dxa"/>
            <w:shd w:val="clear" w:color="auto" w:fill="FFFFFF" w:themeFill="background1"/>
          </w:tcPr>
          <w:p w:rsidR="007B1341" w:rsidRDefault="007B1341" w:rsidP="000A30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7B1341" w:rsidRPr="005A6C08" w:rsidRDefault="007B1341" w:rsidP="009208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945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6</w:t>
            </w:r>
          </w:p>
        </w:tc>
      </w:tr>
      <w:tr w:rsidR="007B1341" w:rsidRPr="005A6C08" w:rsidTr="00D734F8">
        <w:tc>
          <w:tcPr>
            <w:tcW w:w="562" w:type="dxa"/>
          </w:tcPr>
          <w:p w:rsidR="007B1341" w:rsidRDefault="00AC298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1985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Style w:val="a4"/>
                <w:rFonts w:ascii="PT Astra Serif" w:hAnsi="PT Astra Serif"/>
              </w:rPr>
            </w:pPr>
            <w:proofErr w:type="spellStart"/>
            <w:r>
              <w:rPr>
                <w:rStyle w:val="a4"/>
                <w:rFonts w:ascii="PT Astra Serif" w:hAnsi="PT Astra Serif"/>
              </w:rPr>
              <w:t>Гуренкова</w:t>
            </w:r>
            <w:proofErr w:type="spellEnd"/>
            <w:r>
              <w:rPr>
                <w:rStyle w:val="a4"/>
                <w:rFonts w:ascii="PT Astra Serif" w:hAnsi="PT Astra Serif"/>
              </w:rPr>
              <w:t xml:space="preserve"> Дарья Александровна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7B1341" w:rsidRDefault="007B134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7B1341" w:rsidRPr="00AC2988" w:rsidRDefault="00AC2988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</w:p>
          <w:p w:rsidR="00AC2988" w:rsidRPr="00AC2988" w:rsidRDefault="00AC2988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Мордовский государственный педагогический университет им. М.Е. Евсеева г. Саранск</w:t>
            </w:r>
          </w:p>
        </w:tc>
        <w:tc>
          <w:tcPr>
            <w:tcW w:w="1214" w:type="dxa"/>
            <w:shd w:val="clear" w:color="auto" w:fill="FFFFFF" w:themeFill="background1"/>
          </w:tcPr>
          <w:p w:rsidR="007B1341" w:rsidRDefault="00AC298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471" w:type="dxa"/>
            <w:shd w:val="clear" w:color="auto" w:fill="FFFFFF" w:themeFill="background1"/>
          </w:tcPr>
          <w:p w:rsidR="007B1341" w:rsidRPr="005A6C08" w:rsidRDefault="007B1341" w:rsidP="009208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945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6</w:t>
            </w:r>
          </w:p>
        </w:tc>
      </w:tr>
      <w:tr w:rsidR="007B1341" w:rsidRPr="005A6C08" w:rsidTr="00D734F8">
        <w:tc>
          <w:tcPr>
            <w:tcW w:w="562" w:type="dxa"/>
          </w:tcPr>
          <w:p w:rsidR="007B1341" w:rsidRDefault="00AC298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985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Style w:val="a4"/>
                <w:rFonts w:ascii="PT Astra Serif" w:hAnsi="PT Astra Serif"/>
              </w:rPr>
            </w:pPr>
            <w:proofErr w:type="spellStart"/>
            <w:r>
              <w:rPr>
                <w:rStyle w:val="a4"/>
                <w:rFonts w:ascii="PT Astra Serif" w:hAnsi="PT Astra Serif"/>
              </w:rPr>
              <w:t>Бразовский</w:t>
            </w:r>
            <w:proofErr w:type="spellEnd"/>
            <w:r>
              <w:rPr>
                <w:rStyle w:val="a4"/>
                <w:rFonts w:ascii="PT Astra Serif" w:hAnsi="PT Astra Serif"/>
              </w:rPr>
              <w:t xml:space="preserve"> Александр Викторович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7B1341" w:rsidRDefault="007B134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7B1341" w:rsidRPr="00AC2988" w:rsidRDefault="007B1341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7B1341" w:rsidRPr="00AC2988" w:rsidRDefault="007B1341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УлГПУ</w:t>
            </w:r>
            <w:proofErr w:type="spell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 им. И.Н. Ульянова 7.06.2017</w:t>
            </w:r>
          </w:p>
          <w:p w:rsidR="007B1341" w:rsidRPr="00AC2988" w:rsidRDefault="007B1341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 xml:space="preserve"> «Ульяновский </w:t>
            </w:r>
            <w:proofErr w:type="spellStart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. Университет» 15.07.2015</w:t>
            </w:r>
          </w:p>
        </w:tc>
        <w:tc>
          <w:tcPr>
            <w:tcW w:w="1214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</w:t>
            </w:r>
          </w:p>
        </w:tc>
        <w:tc>
          <w:tcPr>
            <w:tcW w:w="2471" w:type="dxa"/>
            <w:shd w:val="clear" w:color="auto" w:fill="FFFFFF" w:themeFill="background1"/>
          </w:tcPr>
          <w:p w:rsidR="007B1341" w:rsidRPr="005A6C08" w:rsidRDefault="007B1341" w:rsidP="009208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5</w:t>
            </w:r>
            <w:r w:rsidR="00AC298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276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945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12</w:t>
            </w:r>
          </w:p>
        </w:tc>
      </w:tr>
      <w:tr w:rsidR="007B1341" w:rsidRPr="005A6C08" w:rsidTr="00D734F8">
        <w:tc>
          <w:tcPr>
            <w:tcW w:w="562" w:type="dxa"/>
          </w:tcPr>
          <w:p w:rsidR="007B1341" w:rsidRDefault="00AC298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1985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Style w:val="a4"/>
                <w:rFonts w:ascii="PT Astra Serif" w:hAnsi="PT Astra Serif"/>
              </w:rPr>
            </w:pPr>
            <w:r>
              <w:rPr>
                <w:rStyle w:val="a4"/>
                <w:rFonts w:ascii="PT Astra Serif" w:hAnsi="PT Astra Serif"/>
              </w:rPr>
              <w:t xml:space="preserve">Салихов </w:t>
            </w:r>
            <w:proofErr w:type="spellStart"/>
            <w:r>
              <w:rPr>
                <w:rStyle w:val="a4"/>
                <w:rFonts w:ascii="PT Astra Serif" w:hAnsi="PT Astra Serif"/>
              </w:rPr>
              <w:t>Риваль</w:t>
            </w:r>
            <w:proofErr w:type="spellEnd"/>
            <w:r>
              <w:rPr>
                <w:rStyle w:val="a4"/>
                <w:rFonts w:ascii="PT Astra Serif" w:hAnsi="PT Astra Serif"/>
              </w:rPr>
              <w:t xml:space="preserve"> </w:t>
            </w:r>
            <w:proofErr w:type="spellStart"/>
            <w:r>
              <w:rPr>
                <w:rStyle w:val="a4"/>
                <w:rFonts w:ascii="PT Astra Serif" w:hAnsi="PT Astra Serif"/>
              </w:rPr>
              <w:t>Жавдатович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B1341" w:rsidRDefault="007B1341">
            <w:pPr>
              <w:rPr>
                <w:rFonts w:ascii="PT Astra Serif" w:hAnsi="PT Astra Serif"/>
              </w:rPr>
            </w:pPr>
            <w:r w:rsidRPr="006E2C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 тренер-преподаватель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7B1341" w:rsidRPr="00AC2988" w:rsidRDefault="007B1341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</w:p>
          <w:p w:rsidR="007B1341" w:rsidRPr="00AC2988" w:rsidRDefault="007B1341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ФГБОУ БО Ульяновская сельскохозяйственная академия им. П.А. Столыпина 2013</w:t>
            </w:r>
          </w:p>
        </w:tc>
        <w:tc>
          <w:tcPr>
            <w:tcW w:w="1214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471" w:type="dxa"/>
            <w:shd w:val="clear" w:color="auto" w:fill="FFFFFF" w:themeFill="background1"/>
          </w:tcPr>
          <w:p w:rsidR="007B1341" w:rsidRPr="005A6C08" w:rsidRDefault="007B1341" w:rsidP="009208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945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8</w:t>
            </w:r>
          </w:p>
        </w:tc>
      </w:tr>
      <w:tr w:rsidR="007B1341" w:rsidRPr="005A6C08" w:rsidTr="00D734F8">
        <w:tc>
          <w:tcPr>
            <w:tcW w:w="562" w:type="dxa"/>
          </w:tcPr>
          <w:p w:rsidR="007B1341" w:rsidRDefault="00AC2988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7B134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Style w:val="a4"/>
                <w:rFonts w:ascii="PT Astra Serif" w:hAnsi="PT Astra Serif"/>
              </w:rPr>
            </w:pPr>
            <w:r>
              <w:rPr>
                <w:rStyle w:val="a4"/>
                <w:rFonts w:ascii="PT Astra Serif" w:hAnsi="PT Astra Serif"/>
              </w:rPr>
              <w:t>Кузьмин Борис Николаевич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7B1341" w:rsidRDefault="007B134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Инструктор-методист</w:t>
            </w:r>
          </w:p>
        </w:tc>
        <w:tc>
          <w:tcPr>
            <w:tcW w:w="2977" w:type="dxa"/>
            <w:shd w:val="clear" w:color="auto" w:fill="FFFFFF" w:themeFill="background1"/>
          </w:tcPr>
          <w:p w:rsidR="007B1341" w:rsidRPr="00AC2988" w:rsidRDefault="007B1341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Барышский</w:t>
            </w:r>
            <w:proofErr w:type="spellEnd"/>
            <w:r w:rsidRPr="00AC2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вечерний текстильный техникум №Щ 470182</w:t>
            </w:r>
            <w:proofErr w:type="gramStart"/>
            <w:r w:rsidRPr="00AC2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C2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 переподготовка  №182417747049</w:t>
            </w:r>
          </w:p>
        </w:tc>
        <w:tc>
          <w:tcPr>
            <w:tcW w:w="1214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471" w:type="dxa"/>
            <w:shd w:val="clear" w:color="auto" w:fill="FFFFFF" w:themeFill="background1"/>
          </w:tcPr>
          <w:p w:rsidR="007B1341" w:rsidRPr="005A6C08" w:rsidRDefault="007B1341" w:rsidP="009208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C298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C2988">
              <w:rPr>
                <w:rFonts w:ascii="Times New Roman" w:eastAsia="Times New Roman" w:hAnsi="Times New Roman" w:cs="Times New Roman"/>
                <w:lang w:eastAsia="ru-RU"/>
              </w:rPr>
              <w:t xml:space="preserve"> 10м</w:t>
            </w:r>
          </w:p>
        </w:tc>
        <w:tc>
          <w:tcPr>
            <w:tcW w:w="1276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341" w:rsidRPr="005A6C08" w:rsidTr="00D734F8">
        <w:tc>
          <w:tcPr>
            <w:tcW w:w="562" w:type="dxa"/>
          </w:tcPr>
          <w:p w:rsidR="007B1341" w:rsidRDefault="007B1341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Style w:val="a4"/>
                <w:rFonts w:ascii="PT Astra Serif" w:hAnsi="PT Astra Serif"/>
              </w:rPr>
            </w:pPr>
            <w:proofErr w:type="spellStart"/>
            <w:r>
              <w:rPr>
                <w:rStyle w:val="a4"/>
                <w:rFonts w:ascii="PT Astra Serif" w:hAnsi="PT Astra Serif"/>
              </w:rPr>
              <w:t>Корнекшева</w:t>
            </w:r>
            <w:proofErr w:type="spellEnd"/>
            <w:r>
              <w:rPr>
                <w:rStyle w:val="a4"/>
                <w:rFonts w:ascii="PT Astra Serif" w:hAnsi="PT Astra Serif"/>
              </w:rPr>
              <w:t xml:space="preserve"> Виктория Валерьевна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7B1341" w:rsidRDefault="007B134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Инструктор-методист</w:t>
            </w:r>
          </w:p>
        </w:tc>
        <w:tc>
          <w:tcPr>
            <w:tcW w:w="2977" w:type="dxa"/>
            <w:shd w:val="clear" w:color="auto" w:fill="FFFFFF" w:themeFill="background1"/>
          </w:tcPr>
          <w:p w:rsidR="007B1341" w:rsidRPr="00AC2988" w:rsidRDefault="007B1341" w:rsidP="005A6C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7B1341" w:rsidRPr="00AC2988" w:rsidRDefault="007B1341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Негосударственная аккредитованное частное образовательное учреждение высшего профессионального образования Современная Гуманитарная Академия</w:t>
            </w:r>
          </w:p>
          <w:p w:rsidR="00AC2988" w:rsidRPr="00AC2988" w:rsidRDefault="00AC2988" w:rsidP="005A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988">
              <w:rPr>
                <w:rFonts w:ascii="Times New Roman" w:hAnsi="Times New Roman" w:cs="Times New Roman"/>
                <w:sz w:val="20"/>
                <w:szCs w:val="20"/>
              </w:rPr>
              <w:t>28.06.2011</w:t>
            </w:r>
          </w:p>
        </w:tc>
        <w:tc>
          <w:tcPr>
            <w:tcW w:w="1214" w:type="dxa"/>
            <w:shd w:val="clear" w:color="auto" w:fill="FFFFFF" w:themeFill="background1"/>
          </w:tcPr>
          <w:p w:rsidR="007B1341" w:rsidRDefault="007B1341" w:rsidP="00D56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471" w:type="dxa"/>
            <w:shd w:val="clear" w:color="auto" w:fill="FFFFFF" w:themeFill="background1"/>
          </w:tcPr>
          <w:p w:rsidR="007B1341" w:rsidRPr="00AC2988" w:rsidRDefault="00AC2988" w:rsidP="00920888">
            <w:pPr>
              <w:jc w:val="center"/>
              <w:rPr>
                <w:rFonts w:ascii="PT Astra Serif" w:hAnsi="PT Astra Serif"/>
                <w:sz w:val="20"/>
              </w:rPr>
            </w:pPr>
            <w:r w:rsidRPr="00AC2988">
              <w:rPr>
                <w:rFonts w:ascii="PT Astra Serif" w:hAnsi="PT Astra Serif"/>
                <w:sz w:val="20"/>
              </w:rPr>
              <w:t xml:space="preserve">Московский центр дистанционного </w:t>
            </w:r>
            <w:proofErr w:type="spellStart"/>
            <w:r w:rsidRPr="00AC2988">
              <w:rPr>
                <w:rFonts w:ascii="PT Astra Serif" w:hAnsi="PT Astra Serif"/>
                <w:sz w:val="20"/>
              </w:rPr>
              <w:t>образованеия</w:t>
            </w:r>
            <w:proofErr w:type="spellEnd"/>
            <w:r w:rsidRPr="00AC2988">
              <w:rPr>
                <w:rFonts w:ascii="PT Astra Serif" w:hAnsi="PT Astra Serif"/>
                <w:sz w:val="20"/>
              </w:rPr>
              <w:t xml:space="preserve"> ООО Бакалавр-Магистр</w:t>
            </w:r>
          </w:p>
          <w:p w:rsidR="00AC2988" w:rsidRPr="005A6C08" w:rsidRDefault="00AC2988" w:rsidP="00920888">
            <w:pPr>
              <w:jc w:val="center"/>
              <w:rPr>
                <w:rFonts w:ascii="PT Astra Serif" w:hAnsi="PT Astra Serif"/>
              </w:rPr>
            </w:pPr>
            <w:r w:rsidRPr="00AC2988">
              <w:rPr>
                <w:rFonts w:ascii="PT Astra Serif" w:hAnsi="PT Astra Serif"/>
                <w:sz w:val="20"/>
              </w:rPr>
              <w:t>Методист дополнительного образования детей и взрослых 17.01.2019</w:t>
            </w:r>
          </w:p>
        </w:tc>
        <w:tc>
          <w:tcPr>
            <w:tcW w:w="1134" w:type="dxa"/>
          </w:tcPr>
          <w:p w:rsidR="007B1341" w:rsidRPr="00AC2988" w:rsidRDefault="00AC2988" w:rsidP="00D56FBF">
            <w:pPr>
              <w:jc w:val="center"/>
              <w:rPr>
                <w:rFonts w:ascii="Times New Roman" w:hAnsi="Times New Roman" w:cs="Times New Roman"/>
              </w:rPr>
            </w:pPr>
            <w:r w:rsidRPr="00AC2988"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1276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7B1341" w:rsidRPr="00AC2988" w:rsidRDefault="007B1341" w:rsidP="00D56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940" w:rsidRPr="005A6C08" w:rsidRDefault="00DB1940" w:rsidP="00DB1940">
      <w:pPr>
        <w:jc w:val="center"/>
        <w:rPr>
          <w:rFonts w:ascii="PT Astra Serif" w:hAnsi="PT Astra Serif"/>
        </w:rPr>
      </w:pPr>
    </w:p>
    <w:sectPr w:rsidR="00DB1940" w:rsidRPr="005A6C08" w:rsidSect="00937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D68"/>
    <w:rsid w:val="0002296F"/>
    <w:rsid w:val="00067C40"/>
    <w:rsid w:val="00076A0A"/>
    <w:rsid w:val="00081A5F"/>
    <w:rsid w:val="000B18AA"/>
    <w:rsid w:val="000C50D1"/>
    <w:rsid w:val="000E031B"/>
    <w:rsid w:val="00105297"/>
    <w:rsid w:val="00117B0D"/>
    <w:rsid w:val="00121A45"/>
    <w:rsid w:val="00126EAF"/>
    <w:rsid w:val="001940D7"/>
    <w:rsid w:val="001B36D9"/>
    <w:rsid w:val="001C7CCE"/>
    <w:rsid w:val="001F015A"/>
    <w:rsid w:val="00207680"/>
    <w:rsid w:val="0022242C"/>
    <w:rsid w:val="00224BF1"/>
    <w:rsid w:val="002A3811"/>
    <w:rsid w:val="00325288"/>
    <w:rsid w:val="0033554A"/>
    <w:rsid w:val="0034492C"/>
    <w:rsid w:val="00371AD8"/>
    <w:rsid w:val="00382C43"/>
    <w:rsid w:val="003959D2"/>
    <w:rsid w:val="00397ADC"/>
    <w:rsid w:val="003B6F89"/>
    <w:rsid w:val="003D47C7"/>
    <w:rsid w:val="003E12BE"/>
    <w:rsid w:val="003E266B"/>
    <w:rsid w:val="003E59C7"/>
    <w:rsid w:val="00404E53"/>
    <w:rsid w:val="0040687B"/>
    <w:rsid w:val="00422845"/>
    <w:rsid w:val="00473011"/>
    <w:rsid w:val="004861D0"/>
    <w:rsid w:val="00492AF8"/>
    <w:rsid w:val="004C1115"/>
    <w:rsid w:val="004C32BF"/>
    <w:rsid w:val="004C5042"/>
    <w:rsid w:val="004E4FB5"/>
    <w:rsid w:val="004E7A6B"/>
    <w:rsid w:val="00530E89"/>
    <w:rsid w:val="00564278"/>
    <w:rsid w:val="005A6C08"/>
    <w:rsid w:val="0060456D"/>
    <w:rsid w:val="00616143"/>
    <w:rsid w:val="006169FA"/>
    <w:rsid w:val="00637888"/>
    <w:rsid w:val="00654FFC"/>
    <w:rsid w:val="006578A8"/>
    <w:rsid w:val="00683474"/>
    <w:rsid w:val="00685242"/>
    <w:rsid w:val="006E2C61"/>
    <w:rsid w:val="007A3F0F"/>
    <w:rsid w:val="007B1341"/>
    <w:rsid w:val="007B1DE8"/>
    <w:rsid w:val="007C2A71"/>
    <w:rsid w:val="007F5CC5"/>
    <w:rsid w:val="00800EAE"/>
    <w:rsid w:val="008654C4"/>
    <w:rsid w:val="00885576"/>
    <w:rsid w:val="008B6D64"/>
    <w:rsid w:val="00920888"/>
    <w:rsid w:val="00937BCA"/>
    <w:rsid w:val="009540B6"/>
    <w:rsid w:val="009605C7"/>
    <w:rsid w:val="00971989"/>
    <w:rsid w:val="009D2453"/>
    <w:rsid w:val="00A23428"/>
    <w:rsid w:val="00A508C0"/>
    <w:rsid w:val="00A61C5B"/>
    <w:rsid w:val="00A634DD"/>
    <w:rsid w:val="00A96257"/>
    <w:rsid w:val="00AB1FFF"/>
    <w:rsid w:val="00AC2988"/>
    <w:rsid w:val="00AF28A6"/>
    <w:rsid w:val="00B93E58"/>
    <w:rsid w:val="00BB767A"/>
    <w:rsid w:val="00BC300E"/>
    <w:rsid w:val="00BD059F"/>
    <w:rsid w:val="00BE200A"/>
    <w:rsid w:val="00C01465"/>
    <w:rsid w:val="00C01D68"/>
    <w:rsid w:val="00C53C1B"/>
    <w:rsid w:val="00C54CB4"/>
    <w:rsid w:val="00C84D2D"/>
    <w:rsid w:val="00C858E2"/>
    <w:rsid w:val="00CF6328"/>
    <w:rsid w:val="00D24181"/>
    <w:rsid w:val="00D452C2"/>
    <w:rsid w:val="00D56FBF"/>
    <w:rsid w:val="00D662B0"/>
    <w:rsid w:val="00D734F8"/>
    <w:rsid w:val="00DB1940"/>
    <w:rsid w:val="00DC4B5D"/>
    <w:rsid w:val="00DC758E"/>
    <w:rsid w:val="00DD617B"/>
    <w:rsid w:val="00DD776D"/>
    <w:rsid w:val="00DE591E"/>
    <w:rsid w:val="00DF1176"/>
    <w:rsid w:val="00DF449F"/>
    <w:rsid w:val="00E03576"/>
    <w:rsid w:val="00E259C8"/>
    <w:rsid w:val="00E65535"/>
    <w:rsid w:val="00EC323C"/>
    <w:rsid w:val="00ED5D49"/>
    <w:rsid w:val="00ED69B9"/>
    <w:rsid w:val="00F05DAD"/>
    <w:rsid w:val="00F66BE9"/>
    <w:rsid w:val="00FB4E09"/>
    <w:rsid w:val="00FD0417"/>
    <w:rsid w:val="00FD2E70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B1940"/>
    <w:rPr>
      <w:b/>
      <w:bCs/>
    </w:rPr>
  </w:style>
  <w:style w:type="paragraph" w:styleId="a5">
    <w:name w:val="No Spacing"/>
    <w:uiPriority w:val="1"/>
    <w:qFormat/>
    <w:rsid w:val="00FB4E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17B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1940"/>
    <w:rPr>
      <w:b/>
      <w:bCs/>
    </w:rPr>
  </w:style>
  <w:style w:type="paragraph" w:styleId="a5">
    <w:name w:val="No Spacing"/>
    <w:uiPriority w:val="1"/>
    <w:qFormat/>
    <w:rsid w:val="00FB4E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17B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Никаненков</dc:creator>
  <cp:lastModifiedBy>Пользователь</cp:lastModifiedBy>
  <cp:revision>2</cp:revision>
  <dcterms:created xsi:type="dcterms:W3CDTF">2024-11-27T07:42:00Z</dcterms:created>
  <dcterms:modified xsi:type="dcterms:W3CDTF">2024-11-27T07:42:00Z</dcterms:modified>
</cp:coreProperties>
</file>